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039E91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Моздок — г. Пятигорск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8DC1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32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Моздок — г. Пятигорск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E132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03-06/7863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1321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2019-12-25T09:22:00Z</dcterms:modified>
</cp:coreProperties>
</file>